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F8D" w:rsidRDefault="003A47EA" w:rsidP="008717DD">
      <w:pPr>
        <w:jc w:val="both"/>
      </w:pPr>
      <w:r>
        <w:t xml:space="preserve">                                                            SUMMER SCHOOL REPORT</w:t>
      </w:r>
    </w:p>
    <w:p w:rsidR="005B158D" w:rsidRDefault="005B158D" w:rsidP="008717DD">
      <w:pPr>
        <w:jc w:val="both"/>
      </w:pPr>
      <w:r>
        <w:t>Greetings:</w:t>
      </w:r>
    </w:p>
    <w:p w:rsidR="001E38F1" w:rsidRDefault="00B22882" w:rsidP="008717DD">
      <w:pPr>
        <w:jc w:val="both"/>
      </w:pPr>
      <w:r>
        <w:t xml:space="preserve">I am  </w:t>
      </w:r>
      <w:r w:rsidR="001E38F1">
        <w:t xml:space="preserve"> delighted </w:t>
      </w:r>
      <w:r w:rsidR="00C467D9">
        <w:t>as I</w:t>
      </w:r>
      <w:r w:rsidR="001E38F1">
        <w:t xml:space="preserve"> write this report about the summer school which</w:t>
      </w:r>
      <w:r w:rsidR="009A2317">
        <w:t xml:space="preserve"> I learnt about it early this month of J</w:t>
      </w:r>
      <w:r w:rsidR="000700B0">
        <w:t xml:space="preserve">uly 2020 from my </w:t>
      </w:r>
      <w:r w:rsidR="004909AF">
        <w:t xml:space="preserve">external </w:t>
      </w:r>
      <w:r w:rsidR="000700B0">
        <w:t xml:space="preserve">supervisor </w:t>
      </w:r>
      <w:r w:rsidR="006C01C9">
        <w:t>Dr Loreen Maseno.</w:t>
      </w:r>
      <w:r w:rsidR="00C46ACF">
        <w:t xml:space="preserve"> </w:t>
      </w:r>
      <w:r w:rsidR="009D3958">
        <w:t>She gave me</w:t>
      </w:r>
      <w:r w:rsidR="00E403D0">
        <w:t xml:space="preserve"> </w:t>
      </w:r>
      <w:r w:rsidR="00C46ACF">
        <w:t xml:space="preserve">the email of </w:t>
      </w:r>
      <w:r w:rsidR="00E91D16">
        <w:t>Juliane Stork an</w:t>
      </w:r>
      <w:r w:rsidR="004909AF">
        <w:t>d we started communicating. My sincere appreciation goes to</w:t>
      </w:r>
      <w:r w:rsidR="00E712B6">
        <w:t xml:space="preserve"> Gina</w:t>
      </w:r>
      <w:r w:rsidR="00280897">
        <w:t xml:space="preserve">, </w:t>
      </w:r>
      <w:proofErr w:type="spellStart"/>
      <w:r w:rsidR="00280897">
        <w:t>Luize</w:t>
      </w:r>
      <w:proofErr w:type="spellEnd"/>
      <w:r w:rsidR="008F1B6F">
        <w:t xml:space="preserve"> and Nora thanks a lot for your wonderful administrative skills.</w:t>
      </w:r>
      <w:r w:rsidR="00E30801">
        <w:t xml:space="preserve"> </w:t>
      </w:r>
      <w:r>
        <w:t xml:space="preserve"> Your </w:t>
      </w:r>
      <w:r w:rsidR="00E712B6">
        <w:t>emails were</w:t>
      </w:r>
      <w:r w:rsidR="00F73B09">
        <w:t xml:space="preserve"> quite encouraging and </w:t>
      </w:r>
      <w:r w:rsidR="00F25565">
        <w:t xml:space="preserve">full of </w:t>
      </w:r>
      <w:r w:rsidR="00D4202C">
        <w:t>academic approach to students.</w:t>
      </w:r>
    </w:p>
    <w:p w:rsidR="00E712B6" w:rsidRDefault="003832BF" w:rsidP="008717DD">
      <w:pPr>
        <w:jc w:val="both"/>
      </w:pPr>
      <w:r>
        <w:t>Academically, this has been a</w:t>
      </w:r>
      <w:r w:rsidR="002532D1">
        <w:t xml:space="preserve"> wonderful and rare opportunity f</w:t>
      </w:r>
      <w:r w:rsidR="002A58DB">
        <w:t>or me. I must admit that for the</w:t>
      </w:r>
      <w:r w:rsidR="002532D1">
        <w:t>s</w:t>
      </w:r>
      <w:r w:rsidR="002A58DB">
        <w:t>e</w:t>
      </w:r>
      <w:r w:rsidR="002532D1">
        <w:t xml:space="preserve"> two weeks </w:t>
      </w:r>
      <w:r w:rsidR="00A14844">
        <w:t xml:space="preserve">, the lecturers handled courses that </w:t>
      </w:r>
      <w:r w:rsidR="007F5F45">
        <w:t xml:space="preserve">were so advanced </w:t>
      </w:r>
      <w:r w:rsidR="00DB1A0B">
        <w:t xml:space="preserve"> and those that could be taught for </w:t>
      </w:r>
      <w:r w:rsidR="00516160">
        <w:t>months but they managed the</w:t>
      </w:r>
      <w:r w:rsidR="00775C9D">
        <w:t>m</w:t>
      </w:r>
      <w:r w:rsidR="00516160">
        <w:t xml:space="preserve">  precisely  well within t</w:t>
      </w:r>
      <w:r w:rsidR="00F558B5">
        <w:t>he timeline</w:t>
      </w:r>
      <w:r w:rsidR="002A58DB">
        <w:t>s</w:t>
      </w:r>
      <w:r w:rsidR="00F558B5">
        <w:t xml:space="preserve">. Thank </w:t>
      </w:r>
      <w:proofErr w:type="gramStart"/>
      <w:r w:rsidR="00F558B5">
        <w:t>you my es</w:t>
      </w:r>
      <w:r w:rsidR="00775C9D">
        <w:t>teemed lecturers</w:t>
      </w:r>
      <w:proofErr w:type="gramEnd"/>
      <w:r w:rsidR="00AA0F03">
        <w:t>, Dr. Tanya</w:t>
      </w:r>
      <w:r w:rsidR="009F3D9C">
        <w:t xml:space="preserve"> van </w:t>
      </w:r>
      <w:proofErr w:type="spellStart"/>
      <w:r w:rsidR="009F3D9C">
        <w:t>Wyk</w:t>
      </w:r>
      <w:proofErr w:type="spellEnd"/>
      <w:r w:rsidR="00AA0F03">
        <w:t>, Dr. Ignat</w:t>
      </w:r>
      <w:r w:rsidR="009F3D9C">
        <w:t>iu</w:t>
      </w:r>
      <w:r w:rsidR="00AA0F03">
        <w:t>s</w:t>
      </w:r>
      <w:r w:rsidR="009F3D9C">
        <w:t xml:space="preserve"> </w:t>
      </w:r>
      <w:proofErr w:type="spellStart"/>
      <w:r w:rsidR="009F3D9C">
        <w:t>Swart</w:t>
      </w:r>
      <w:proofErr w:type="spellEnd"/>
      <w:r w:rsidR="00AA0F03">
        <w:t>, Dr. Mohamm</w:t>
      </w:r>
      <w:r w:rsidR="009F3D9C">
        <w:t>a</w:t>
      </w:r>
      <w:r w:rsidR="00AA0F03">
        <w:t>d</w:t>
      </w:r>
      <w:r w:rsidR="009F3D9C">
        <w:t xml:space="preserve"> Gallant</w:t>
      </w:r>
      <w:r w:rsidR="008331BC">
        <w:t>, Julian</w:t>
      </w:r>
      <w:r w:rsidR="009F3D9C">
        <w:t>e</w:t>
      </w:r>
      <w:r w:rsidR="008331BC">
        <w:t xml:space="preserve"> Stork, Dr. Teddy</w:t>
      </w:r>
      <w:r w:rsidR="009F3D9C">
        <w:t xml:space="preserve"> </w:t>
      </w:r>
      <w:proofErr w:type="spellStart"/>
      <w:r w:rsidR="009F3D9C">
        <w:t>Sakupapa</w:t>
      </w:r>
      <w:proofErr w:type="spellEnd"/>
      <w:r w:rsidR="00280897">
        <w:t xml:space="preserve">, </w:t>
      </w:r>
      <w:proofErr w:type="spellStart"/>
      <w:r w:rsidR="00280897">
        <w:t>Ekka</w:t>
      </w:r>
      <w:r w:rsidR="009F3D9C">
        <w:t>r</w:t>
      </w:r>
      <w:r w:rsidR="00280897">
        <w:t>dt</w:t>
      </w:r>
      <w:proofErr w:type="spellEnd"/>
      <w:r w:rsidR="009F3D9C">
        <w:t xml:space="preserve"> Sonntag, </w:t>
      </w:r>
      <w:proofErr w:type="spellStart"/>
      <w:r w:rsidR="009F3D9C">
        <w:t>Séverine</w:t>
      </w:r>
      <w:proofErr w:type="spellEnd"/>
      <w:r w:rsidR="009F3D9C">
        <w:t xml:space="preserve"> </w:t>
      </w:r>
      <w:proofErr w:type="spellStart"/>
      <w:r w:rsidR="009F3D9C">
        <w:t>Deneulin</w:t>
      </w:r>
      <w:proofErr w:type="spellEnd"/>
      <w:r w:rsidR="008331BC">
        <w:t xml:space="preserve"> and </w:t>
      </w:r>
      <w:proofErr w:type="spellStart"/>
      <w:r w:rsidR="008331BC">
        <w:t>R</w:t>
      </w:r>
      <w:r w:rsidR="009F3D9C">
        <w:t>o</w:t>
      </w:r>
      <w:r w:rsidR="008331BC">
        <w:t>bekkah</w:t>
      </w:r>
      <w:proofErr w:type="spellEnd"/>
      <w:r w:rsidR="009F3D9C">
        <w:t xml:space="preserve"> Ritchie</w:t>
      </w:r>
      <w:r w:rsidR="008331BC">
        <w:t>.</w:t>
      </w:r>
      <w:r w:rsidR="00775C9D">
        <w:t xml:space="preserve"> </w:t>
      </w:r>
      <w:r w:rsidR="00511048">
        <w:t>Units such as</w:t>
      </w:r>
      <w:r w:rsidR="009D02DF">
        <w:t xml:space="preserve"> Advanced research methods, Religion and development,</w:t>
      </w:r>
      <w:r w:rsidR="001E3923">
        <w:t xml:space="preserve"> </w:t>
      </w:r>
      <w:r w:rsidR="00753431">
        <w:t>in areas of your speciali</w:t>
      </w:r>
      <w:r w:rsidR="000E2287">
        <w:t>zation</w:t>
      </w:r>
      <w:r w:rsidR="00753431">
        <w:t xml:space="preserve"> </w:t>
      </w:r>
      <w:r w:rsidR="00284041">
        <w:t>e.g.</w:t>
      </w:r>
      <w:r w:rsidR="00753431">
        <w:t xml:space="preserve"> peace</w:t>
      </w:r>
      <w:r w:rsidR="007217B9">
        <w:t xml:space="preserve"> building, Buddhism,</w:t>
      </w:r>
      <w:r w:rsidR="00EC0353">
        <w:t xml:space="preserve"> violence, equality and </w:t>
      </w:r>
      <w:r w:rsidR="00B25F8B">
        <w:t xml:space="preserve">power, </w:t>
      </w:r>
      <w:r w:rsidR="00A97E2F">
        <w:t xml:space="preserve">Religion and development </w:t>
      </w:r>
      <w:r w:rsidR="007C3C56">
        <w:t>and decolonization</w:t>
      </w:r>
      <w:r w:rsidR="004901C9">
        <w:t xml:space="preserve"> just a few to </w:t>
      </w:r>
      <w:r w:rsidR="00845B8A">
        <w:t>mention</w:t>
      </w:r>
      <w:r w:rsidR="007B7626">
        <w:t>. T</w:t>
      </w:r>
      <w:r w:rsidR="00284041">
        <w:t>hese</w:t>
      </w:r>
      <w:r w:rsidR="00845B8A">
        <w:t xml:space="preserve"> </w:t>
      </w:r>
      <w:r w:rsidR="00284041">
        <w:t>are courses</w:t>
      </w:r>
      <w:r w:rsidR="00AA70B5">
        <w:t xml:space="preserve"> tha</w:t>
      </w:r>
      <w:r w:rsidR="00845B8A">
        <w:t xml:space="preserve">t should be </w:t>
      </w:r>
      <w:r w:rsidR="00284041">
        <w:t>recommended to</w:t>
      </w:r>
      <w:r w:rsidR="00F92989">
        <w:t xml:space="preserve"> be</w:t>
      </w:r>
      <w:r w:rsidR="00AA70B5">
        <w:t xml:space="preserve"> taught in </w:t>
      </w:r>
      <w:r w:rsidR="00F92989">
        <w:t>our</w:t>
      </w:r>
      <w:r w:rsidR="00867617">
        <w:t xml:space="preserve"> African universities.</w:t>
      </w:r>
      <w:r w:rsidR="000233CE">
        <w:t xml:space="preserve"> </w:t>
      </w:r>
      <w:r w:rsidR="003C2FB5">
        <w:t xml:space="preserve"> </w:t>
      </w:r>
    </w:p>
    <w:p w:rsidR="003C2FB5" w:rsidRDefault="003C2FB5" w:rsidP="008717DD">
      <w:pPr>
        <w:jc w:val="both"/>
      </w:pPr>
      <w:r>
        <w:t xml:space="preserve">Once again </w:t>
      </w:r>
      <w:r w:rsidR="00647249">
        <w:t>I wis</w:t>
      </w:r>
      <w:bookmarkStart w:id="0" w:name="_GoBack"/>
      <w:bookmarkEnd w:id="0"/>
      <w:r w:rsidR="00647249">
        <w:t>h to thank P</w:t>
      </w:r>
      <w:r w:rsidR="00E93C1B">
        <w:t xml:space="preserve">astor </w:t>
      </w:r>
      <w:r w:rsidR="00670555">
        <w:t xml:space="preserve">Don </w:t>
      </w:r>
      <w:proofErr w:type="spellStart"/>
      <w:r w:rsidR="00670555">
        <w:t>Makumbani</w:t>
      </w:r>
      <w:proofErr w:type="spellEnd"/>
      <w:r w:rsidR="00046802">
        <w:t xml:space="preserve"> about the practical insights</w:t>
      </w:r>
      <w:r w:rsidR="00EB2DAC">
        <w:t xml:space="preserve"> he displayed. I</w:t>
      </w:r>
      <w:r w:rsidR="00046802">
        <w:t xml:space="preserve">t was another good and inspiring </w:t>
      </w:r>
      <w:r w:rsidR="00986BB8">
        <w:t>lesson to me as a pastor</w:t>
      </w:r>
      <w:r w:rsidR="005A26A7">
        <w:t>/teacher</w:t>
      </w:r>
      <w:r w:rsidR="00986BB8">
        <w:t xml:space="preserve">. </w:t>
      </w:r>
      <w:r w:rsidR="00A8493E">
        <w:t>Thanks aga</w:t>
      </w:r>
      <w:r w:rsidR="00BE71F5">
        <w:t xml:space="preserve">in for Kate Davies and Emmanuel and the rest of </w:t>
      </w:r>
      <w:r w:rsidR="005A26A7">
        <w:t xml:space="preserve">the </w:t>
      </w:r>
      <w:r w:rsidR="00BE71F5">
        <w:t xml:space="preserve">group for good </w:t>
      </w:r>
      <w:r w:rsidR="003B1D9E">
        <w:t>practical lessons</w:t>
      </w:r>
      <w:r w:rsidR="0018231D">
        <w:t xml:space="preserve"> on </w:t>
      </w:r>
      <w:r w:rsidR="003B1D9E">
        <w:t>Interfaith (Multiple</w:t>
      </w:r>
      <w:r w:rsidR="0018231D">
        <w:t xml:space="preserve"> faith)</w:t>
      </w:r>
      <w:r w:rsidR="00422E23">
        <w:t>. To my fellow participants I wan</w:t>
      </w:r>
      <w:r w:rsidR="005E5128">
        <w:t>t to say you were so good to me</w:t>
      </w:r>
      <w:r w:rsidR="00422E23">
        <w:t xml:space="preserve">, I have made friendship on </w:t>
      </w:r>
      <w:r w:rsidR="00B063BF">
        <w:t xml:space="preserve">Zoom I hope time will allow us to share academic </w:t>
      </w:r>
      <w:r w:rsidR="00E35B12">
        <w:t>informat</w:t>
      </w:r>
      <w:r w:rsidR="005A26A7">
        <w:t>ion</w:t>
      </w:r>
      <w:r w:rsidR="00E35B12">
        <w:t>.</w:t>
      </w:r>
      <w:r w:rsidR="00E93C1B">
        <w:t xml:space="preserve"> </w:t>
      </w:r>
    </w:p>
    <w:p w:rsidR="003D55EA" w:rsidRDefault="00635E57" w:rsidP="008717DD">
      <w:pPr>
        <w:jc w:val="both"/>
      </w:pPr>
      <w:r>
        <w:t>I finally want to appreci</w:t>
      </w:r>
      <w:r w:rsidR="0022776F">
        <w:t>ate the management of the Zoom Summer S</w:t>
      </w:r>
      <w:r>
        <w:t xml:space="preserve">chool </w:t>
      </w:r>
      <w:r w:rsidR="007C4AB5">
        <w:t xml:space="preserve">for the support of internet </w:t>
      </w:r>
      <w:r w:rsidR="00600EF9">
        <w:t>allowance;</w:t>
      </w:r>
      <w:r w:rsidR="007C4AB5">
        <w:t xml:space="preserve"> it</w:t>
      </w:r>
      <w:r w:rsidR="003A73DF">
        <w:t xml:space="preserve"> made me to succeed </w:t>
      </w:r>
      <w:r w:rsidR="00577D76">
        <w:t xml:space="preserve">using my laptop and a modem since I stay in the </w:t>
      </w:r>
      <w:r w:rsidR="00037AD3">
        <w:t>rural part of Western Kenya.</w:t>
      </w:r>
      <w:r w:rsidR="003D55EA">
        <w:t xml:space="preserve"> Thanks a lot</w:t>
      </w:r>
      <w:r w:rsidR="0022776F">
        <w:t xml:space="preserve"> and wish you God’s blessings. </w:t>
      </w:r>
      <w:r w:rsidR="003D55EA">
        <w:t xml:space="preserve"> </w:t>
      </w:r>
    </w:p>
    <w:p w:rsidR="00F15534" w:rsidRDefault="00F15534" w:rsidP="008717DD">
      <w:pPr>
        <w:jc w:val="both"/>
      </w:pPr>
    </w:p>
    <w:p w:rsidR="00F15534" w:rsidRDefault="00F15534" w:rsidP="008717DD">
      <w:pPr>
        <w:jc w:val="both"/>
      </w:pPr>
    </w:p>
    <w:p w:rsidR="003B1D9E" w:rsidRDefault="003D55EA" w:rsidP="008717DD">
      <w:pPr>
        <w:jc w:val="both"/>
      </w:pPr>
      <w:r>
        <w:t>Catherine Ganira</w:t>
      </w:r>
      <w:r w:rsidR="00577D76">
        <w:t xml:space="preserve"> </w:t>
      </w:r>
      <w:r w:rsidR="003A73DF">
        <w:t xml:space="preserve"> </w:t>
      </w:r>
    </w:p>
    <w:p w:rsidR="003A47EA" w:rsidRDefault="003A47EA" w:rsidP="008717DD">
      <w:pPr>
        <w:jc w:val="both"/>
      </w:pPr>
    </w:p>
    <w:p w:rsidR="003A47EA" w:rsidRDefault="003A47EA" w:rsidP="008717DD">
      <w:pPr>
        <w:jc w:val="both"/>
      </w:pPr>
    </w:p>
    <w:p w:rsidR="003A47EA" w:rsidRDefault="003A47EA" w:rsidP="008717DD">
      <w:pPr>
        <w:jc w:val="both"/>
      </w:pPr>
    </w:p>
    <w:sectPr w:rsidR="003A47EA" w:rsidSect="00292D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258C"/>
    <w:rsid w:val="000233CE"/>
    <w:rsid w:val="00037AD3"/>
    <w:rsid w:val="00046802"/>
    <w:rsid w:val="000700B0"/>
    <w:rsid w:val="000E2287"/>
    <w:rsid w:val="0018231D"/>
    <w:rsid w:val="001E38F1"/>
    <w:rsid w:val="001E3923"/>
    <w:rsid w:val="0022776F"/>
    <w:rsid w:val="00246852"/>
    <w:rsid w:val="002532D1"/>
    <w:rsid w:val="00280897"/>
    <w:rsid w:val="00284041"/>
    <w:rsid w:val="00292DD3"/>
    <w:rsid w:val="002A58DB"/>
    <w:rsid w:val="003832BF"/>
    <w:rsid w:val="003A47EA"/>
    <w:rsid w:val="003A73DF"/>
    <w:rsid w:val="003B1D9E"/>
    <w:rsid w:val="003C2FB5"/>
    <w:rsid w:val="003D55EA"/>
    <w:rsid w:val="00422E23"/>
    <w:rsid w:val="004901C9"/>
    <w:rsid w:val="004909AF"/>
    <w:rsid w:val="00511048"/>
    <w:rsid w:val="00516160"/>
    <w:rsid w:val="005221D7"/>
    <w:rsid w:val="00577D76"/>
    <w:rsid w:val="005911E4"/>
    <w:rsid w:val="005A26A7"/>
    <w:rsid w:val="005B158D"/>
    <w:rsid w:val="005E5128"/>
    <w:rsid w:val="00600EF9"/>
    <w:rsid w:val="00635E57"/>
    <w:rsid w:val="00647249"/>
    <w:rsid w:val="00670555"/>
    <w:rsid w:val="006C01C9"/>
    <w:rsid w:val="006C691E"/>
    <w:rsid w:val="007217B9"/>
    <w:rsid w:val="0073258C"/>
    <w:rsid w:val="00753431"/>
    <w:rsid w:val="00775C9D"/>
    <w:rsid w:val="007B7626"/>
    <w:rsid w:val="007C3C56"/>
    <w:rsid w:val="007C4AB5"/>
    <w:rsid w:val="007F5F45"/>
    <w:rsid w:val="008331BC"/>
    <w:rsid w:val="00845B8A"/>
    <w:rsid w:val="00867617"/>
    <w:rsid w:val="008717DD"/>
    <w:rsid w:val="008F1B6F"/>
    <w:rsid w:val="00986BB8"/>
    <w:rsid w:val="009A2317"/>
    <w:rsid w:val="009D02DF"/>
    <w:rsid w:val="009D3958"/>
    <w:rsid w:val="009F3D9C"/>
    <w:rsid w:val="00A14844"/>
    <w:rsid w:val="00A8493E"/>
    <w:rsid w:val="00A97E2F"/>
    <w:rsid w:val="00AA0F03"/>
    <w:rsid w:val="00AA70B5"/>
    <w:rsid w:val="00B063BF"/>
    <w:rsid w:val="00B22882"/>
    <w:rsid w:val="00B25F8B"/>
    <w:rsid w:val="00BC744E"/>
    <w:rsid w:val="00BE71F5"/>
    <w:rsid w:val="00C109D7"/>
    <w:rsid w:val="00C11285"/>
    <w:rsid w:val="00C467D9"/>
    <w:rsid w:val="00C46ACF"/>
    <w:rsid w:val="00D4202C"/>
    <w:rsid w:val="00DB1A0B"/>
    <w:rsid w:val="00E30801"/>
    <w:rsid w:val="00E35B12"/>
    <w:rsid w:val="00E403D0"/>
    <w:rsid w:val="00E712B6"/>
    <w:rsid w:val="00E91D16"/>
    <w:rsid w:val="00E93C1B"/>
    <w:rsid w:val="00E97D3D"/>
    <w:rsid w:val="00EB2DAC"/>
    <w:rsid w:val="00EC0353"/>
    <w:rsid w:val="00F15534"/>
    <w:rsid w:val="00F25565"/>
    <w:rsid w:val="00F558B5"/>
    <w:rsid w:val="00F73B09"/>
    <w:rsid w:val="00F92989"/>
    <w:rsid w:val="00FF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6FD70"/>
  <w15:docId w15:val="{9A52A2CD-FD21-43B5-BDEC-4C7C2A958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92DD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1722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Juliane Stork</cp:lastModifiedBy>
  <cp:revision>2</cp:revision>
  <dcterms:created xsi:type="dcterms:W3CDTF">2020-07-30T15:17:00Z</dcterms:created>
  <dcterms:modified xsi:type="dcterms:W3CDTF">2020-07-30T15:17:00Z</dcterms:modified>
</cp:coreProperties>
</file>